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936E6" w14:textId="77777777" w:rsidR="00B235AB" w:rsidRPr="00B235AB" w:rsidRDefault="00B235AB" w:rsidP="005F748B">
      <w:pPr>
        <w:spacing w:after="0" w:line="240" w:lineRule="auto"/>
        <w:rPr>
          <w:rFonts w:ascii="Times New Roman" w:eastAsia="MS Mincho" w:hAnsi="Times New Roman" w:cs="Times New Roman"/>
          <w:b/>
          <w:bCs/>
          <w:color w:val="FF0000"/>
          <w:sz w:val="28"/>
          <w:szCs w:val="24"/>
        </w:rPr>
      </w:pPr>
      <w:r w:rsidRPr="00B235AB">
        <w:rPr>
          <w:rFonts w:ascii="Times New Roman" w:eastAsia="MS Mincho" w:hAnsi="Times New Roman" w:cs="Times New Roman"/>
          <w:b/>
          <w:bCs/>
          <w:color w:val="FF0000"/>
          <w:sz w:val="28"/>
          <w:szCs w:val="24"/>
        </w:rPr>
        <w:t>Лариса Петровна</w:t>
      </w:r>
      <w:r w:rsidRPr="00B235AB">
        <w:rPr>
          <w:rFonts w:ascii="Times New Roman" w:eastAsia="MS Mincho" w:hAnsi="Times New Roman" w:cs="Times New Roman"/>
          <w:b/>
          <w:bCs/>
          <w:color w:val="FF0000"/>
          <w:sz w:val="28"/>
          <w:szCs w:val="24"/>
        </w:rPr>
        <w:t xml:space="preserve"> </w:t>
      </w:r>
      <w:r w:rsidR="008D306D" w:rsidRPr="00B235AB">
        <w:rPr>
          <w:rFonts w:ascii="Times New Roman" w:eastAsia="MS Mincho" w:hAnsi="Times New Roman" w:cs="Times New Roman"/>
          <w:b/>
          <w:bCs/>
          <w:color w:val="FF0000"/>
          <w:sz w:val="28"/>
          <w:szCs w:val="24"/>
        </w:rPr>
        <w:t>Никифорова,</w:t>
      </w:r>
    </w:p>
    <w:p w14:paraId="180C16E4" w14:textId="77FBE7F9" w:rsidR="008D306D" w:rsidRPr="00B235AB" w:rsidRDefault="008D306D" w:rsidP="005F748B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</w:pPr>
      <w:r w:rsidRPr="00B235AB"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t>учитель русского языка и л</w:t>
      </w:r>
      <w:r w:rsidR="00B235AB" w:rsidRPr="00B235AB"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t>итературы МКОУ «</w:t>
      </w:r>
      <w:proofErr w:type="gramStart"/>
      <w:r w:rsidR="00B235AB" w:rsidRPr="00B235AB"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t>Одесская</w:t>
      </w:r>
      <w:proofErr w:type="gramEnd"/>
      <w:r w:rsidR="00B235AB" w:rsidRPr="00B235AB"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t xml:space="preserve"> СШ №2» </w:t>
      </w:r>
      <w:r w:rsidRPr="00B235AB">
        <w:rPr>
          <w:rFonts w:ascii="Times New Roman" w:eastAsia="MS Mincho" w:hAnsi="Times New Roman" w:cs="Times New Roman"/>
          <w:b/>
          <w:bCs/>
          <w:color w:val="000000"/>
          <w:sz w:val="28"/>
          <w:szCs w:val="24"/>
        </w:rPr>
        <w:t>Одесского муниципального района Омской области</w:t>
      </w:r>
    </w:p>
    <w:p w14:paraId="6429559D" w14:textId="494E4980" w:rsidR="00BB3398" w:rsidRDefault="00BB3398" w:rsidP="005F748B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14:paraId="4E1567BD" w14:textId="77777777" w:rsidR="003C770E" w:rsidRDefault="003C770E" w:rsidP="003C77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Задания на формирование навыков СОТРУДНИЧЕСТВА</w:t>
      </w:r>
    </w:p>
    <w:p w14:paraId="26399182" w14:textId="77777777" w:rsidR="003C770E" w:rsidRDefault="003C770E" w:rsidP="003C77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Самостоятельно придуманные.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2551"/>
      </w:tblGrid>
      <w:tr w:rsidR="003C770E" w14:paraId="6A5020E0" w14:textId="77777777" w:rsidTr="00580311">
        <w:tc>
          <w:tcPr>
            <w:tcW w:w="2235" w:type="dxa"/>
          </w:tcPr>
          <w:p w14:paraId="098FE586" w14:textId="77777777" w:rsidR="003C770E" w:rsidRDefault="003C770E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551" w:type="dxa"/>
          </w:tcPr>
          <w:p w14:paraId="7064E91E" w14:textId="77777777" w:rsidR="003C770E" w:rsidRDefault="003C770E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Формулировка задания</w:t>
            </w:r>
          </w:p>
        </w:tc>
      </w:tr>
      <w:tr w:rsidR="003C770E" w14:paraId="718EC763" w14:textId="77777777" w:rsidTr="00580311">
        <w:tc>
          <w:tcPr>
            <w:tcW w:w="2235" w:type="dxa"/>
          </w:tcPr>
          <w:p w14:paraId="1F0A30AE" w14:textId="1B76F32C" w:rsidR="003C770E" w:rsidRDefault="003C770E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 с чередован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гла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Pr="005F748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е-и</w:t>
            </w:r>
            <w:proofErr w:type="gramEnd"/>
          </w:p>
        </w:tc>
        <w:tc>
          <w:tcPr>
            <w:tcW w:w="12551" w:type="dxa"/>
          </w:tcPr>
          <w:p w14:paraId="17DD5E70" w14:textId="2340478E" w:rsidR="003C770E" w:rsidRDefault="003C770E" w:rsidP="0058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5F748B">
              <w:rPr>
                <w:rFonts w:ascii="Times New Roman" w:hAnsi="Times New Roman" w:cs="Times New Roman"/>
                <w:sz w:val="24"/>
                <w:szCs w:val="24"/>
              </w:rPr>
              <w:t xml:space="preserve"> в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5B90AA" w14:textId="2FF4C48F" w:rsidR="003C770E" w:rsidRPr="005F748B" w:rsidRDefault="003C770E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Сначала индивидуально проанализируйте написание следующих групп</w:t>
            </w:r>
            <w:r w:rsidRPr="005F748B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(г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руппы глаголов записаны в 3 сто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бика, например, </w:t>
            </w:r>
            <w:r w:rsidRPr="00E71ED8">
              <w:rPr>
                <w:rFonts w:ascii="Times New Roman" w:eastAsia="MS Mincho" w:hAnsi="Times New Roman" w:cs="Times New Roman"/>
                <w:bCs/>
                <w:i/>
                <w:color w:val="000000"/>
                <w:sz w:val="24"/>
                <w:szCs w:val="24"/>
              </w:rPr>
              <w:t>соберём-собирать-собрал, замереть-замирать-замру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и т.п.)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  <w:r w:rsidRPr="005F74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C98DA4" w14:textId="35989FA3" w:rsidR="003C770E" w:rsidRPr="005F748B" w:rsidRDefault="003C770E" w:rsidP="0058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выделите корни в этих словах и отметьте,</w:t>
            </w:r>
            <w:r w:rsidRPr="005F748B">
              <w:rPr>
                <w:rFonts w:ascii="Times New Roman" w:hAnsi="Times New Roman" w:cs="Times New Roman"/>
                <w:sz w:val="24"/>
                <w:szCs w:val="24"/>
              </w:rPr>
              <w:t xml:space="preserve"> какие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редования гласных вы обнаружили;</w:t>
            </w:r>
          </w:p>
          <w:p w14:paraId="5B4BBC25" w14:textId="6E0C9B89" w:rsidR="003C770E" w:rsidRPr="005F748B" w:rsidRDefault="003C770E" w:rsidP="0058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4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r w:rsidRPr="005F748B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закономерность в чередованиях гла</w:t>
            </w:r>
            <w:r w:rsidRPr="005F74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в корне;</w:t>
            </w:r>
          </w:p>
          <w:p w14:paraId="0AB30A0D" w14:textId="2FFE7BE4" w:rsidR="003C770E" w:rsidRPr="005F748B" w:rsidRDefault="003C770E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формулируйте гипотезу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о том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, при каких условиях в корнях с чередованием пишется буква </w:t>
            </w:r>
            <w:r w:rsidRPr="003C770E">
              <w:rPr>
                <w:rFonts w:ascii="Times New Roman" w:eastAsia="MS Mincho" w:hAnsi="Times New Roman" w:cs="Times New Roman"/>
                <w:bCs/>
                <w:i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, а при каких – е.</w:t>
            </w:r>
          </w:p>
          <w:p w14:paraId="64FA4DFD" w14:textId="57E9E80C" w:rsidR="003C770E" w:rsidRPr="00216F37" w:rsidRDefault="00CB2542" w:rsidP="00CB2542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Обсудите гипотезы с товарищем в паре. Выработайте общую точку зрения и 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составьте алгоритм «Как без ошибок п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сать слова с чередованием гласных </w:t>
            </w:r>
            <w:proofErr w:type="gramStart"/>
            <w:r w:rsidR="003C770E" w:rsidRPr="005F748B">
              <w:rPr>
                <w:rFonts w:ascii="Times New Roman" w:eastAsia="MS Mincho" w:hAnsi="Times New Roman" w:cs="Times New Roman"/>
                <w:bCs/>
                <w:i/>
                <w:color w:val="000000"/>
                <w:sz w:val="24"/>
                <w:szCs w:val="24"/>
              </w:rPr>
              <w:t>е-и</w:t>
            </w:r>
            <w:proofErr w:type="gramEnd"/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». Приготовьтесь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представить вашу работу классу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3C770E" w14:paraId="1609EA9B" w14:textId="77777777" w:rsidTr="00580311">
        <w:tc>
          <w:tcPr>
            <w:tcW w:w="2235" w:type="dxa"/>
          </w:tcPr>
          <w:p w14:paraId="42CE3C4D" w14:textId="77777777" w:rsidR="003C770E" w:rsidRPr="005F748B" w:rsidRDefault="003C770E" w:rsidP="005803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Пришвин «Кл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довая солнца»</w:t>
            </w:r>
          </w:p>
          <w:p w14:paraId="491FAA8B" w14:textId="7CEC2864" w:rsidR="003C770E" w:rsidRDefault="003C770E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внеклассного чтения УМК «Л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тература» под ред. Кор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виной В.Я., 6 класс</w:t>
            </w:r>
          </w:p>
        </w:tc>
        <w:tc>
          <w:tcPr>
            <w:tcW w:w="12551" w:type="dxa"/>
          </w:tcPr>
          <w:p w14:paraId="5EDE6D09" w14:textId="7977A2A2" w:rsidR="000C3F70" w:rsidRPr="00216F37" w:rsidRDefault="003C770E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Работая в группе, составьте карту «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Блудово</w:t>
            </w:r>
            <w:proofErr w:type="spell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болото» в технике «коллаж» (с применением цветной бумаги, рисунков, иллюстраций). При подготовке карты распределите роли: географы (с помощью цитат из текста определяют стороны света, географические особенности местности, какие условные обозначения можно использовать, т.д.), художники (находят в тексте описания природы, подбирают иллюстрации, способы составления коллажа, обозначения троп Насти и 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Митра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т.д.). На презентации своей работы используйте цитаты из текста сказки-были. </w:t>
            </w:r>
            <w:r w:rsidR="000C3F70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Продумайте, как провести презентацию коллажа, чтобы выступить мог каждый член группы.</w:t>
            </w:r>
          </w:p>
        </w:tc>
      </w:tr>
      <w:tr w:rsidR="003C770E" w14:paraId="67EED9D9" w14:textId="77777777" w:rsidTr="00580311">
        <w:tc>
          <w:tcPr>
            <w:tcW w:w="2235" w:type="dxa"/>
          </w:tcPr>
          <w:p w14:paraId="6187B415" w14:textId="6892AD49" w:rsidR="003C770E" w:rsidRPr="005F748B" w:rsidRDefault="003C770E" w:rsidP="005803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 го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тиная «Под сенью алых парусов»: внеурочное зан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по повести-феерии А. Грина «Алые паруса»</w:t>
            </w:r>
          </w:p>
          <w:p w14:paraId="353B9AAD" w14:textId="2E148676" w:rsidR="003C770E" w:rsidRDefault="003C770E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УМК «Литерат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ра» под ред. Кор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виной В.Я., 6 класс</w:t>
            </w:r>
          </w:p>
        </w:tc>
        <w:tc>
          <w:tcPr>
            <w:tcW w:w="12551" w:type="dxa"/>
          </w:tcPr>
          <w:p w14:paraId="25643868" w14:textId="7D3F029F" w:rsidR="003C770E" w:rsidRPr="00012296" w:rsidRDefault="003C770E" w:rsidP="00012296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Работая в группах (по 6-8 учеников), подготовьте для внеурочного занятия в параллели 6-х классов 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лонгрид</w:t>
            </w:r>
            <w:proofErr w:type="spell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на тему (по выбору):</w:t>
            </w:r>
            <w:r w:rsidR="0001229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1) </w:t>
            </w:r>
            <w:r w:rsidR="000122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2296">
              <w:rPr>
                <w:rFonts w:ascii="Times New Roman" w:hAnsi="Times New Roman" w:cs="Times New Roman"/>
                <w:sz w:val="24"/>
                <w:szCs w:val="24"/>
              </w:rPr>
              <w:t>инофильмы по мотивам феерии А. Грина «Алые паруса</w:t>
            </w:r>
            <w:r w:rsidR="00012296">
              <w:rPr>
                <w:rFonts w:ascii="Times New Roman" w:hAnsi="Times New Roman" w:cs="Times New Roman"/>
                <w:sz w:val="24"/>
                <w:szCs w:val="24"/>
              </w:rPr>
              <w:t xml:space="preserve">»; 2) </w:t>
            </w:r>
            <w:r w:rsidR="0001229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012296">
              <w:rPr>
                <w:rFonts w:ascii="Times New Roman" w:hAnsi="Times New Roman" w:cs="Times New Roman"/>
                <w:sz w:val="24"/>
                <w:szCs w:val="24"/>
              </w:rPr>
              <w:t>юзикл М. Дунаевского «Алые паруса» и рок-опера А. Богословского «Алые паруса»</w:t>
            </w:r>
            <w:r w:rsidR="00012296">
              <w:rPr>
                <w:rFonts w:ascii="Times New Roman" w:hAnsi="Times New Roman" w:cs="Times New Roman"/>
                <w:sz w:val="24"/>
                <w:szCs w:val="24"/>
              </w:rPr>
              <w:t xml:space="preserve">; 3) </w:t>
            </w:r>
            <w:r w:rsidR="0001229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12296">
              <w:rPr>
                <w:rFonts w:ascii="Times New Roman" w:hAnsi="Times New Roman" w:cs="Times New Roman"/>
                <w:sz w:val="24"/>
                <w:szCs w:val="24"/>
              </w:rPr>
              <w:t>здания повести-феерии А. Грина «Алые паруса</w:t>
            </w:r>
            <w:r w:rsidR="00012296">
              <w:rPr>
                <w:rFonts w:ascii="Times New Roman" w:hAnsi="Times New Roman" w:cs="Times New Roman"/>
                <w:sz w:val="24"/>
                <w:szCs w:val="24"/>
              </w:rPr>
              <w:t xml:space="preserve">»; 4) </w:t>
            </w:r>
            <w:r w:rsidR="0001229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12296">
              <w:rPr>
                <w:rFonts w:ascii="Times New Roman" w:hAnsi="Times New Roman" w:cs="Times New Roman"/>
                <w:sz w:val="24"/>
                <w:szCs w:val="24"/>
              </w:rPr>
              <w:t>овесть-феерия А. Грина «Алые паруса» в творчестве художников.</w:t>
            </w:r>
            <w:proofErr w:type="gramEnd"/>
          </w:p>
          <w:p w14:paraId="10D4C72D" w14:textId="77777777" w:rsidR="003C770E" w:rsidRPr="005F748B" w:rsidRDefault="003C770E" w:rsidP="00012296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При подготовке 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лонгрида</w:t>
            </w:r>
            <w:proofErr w:type="spell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следуйте алгоритму:</w:t>
            </w:r>
          </w:p>
          <w:p w14:paraId="4DE9B136" w14:textId="77777777" w:rsidR="003C770E" w:rsidRPr="005F748B" w:rsidRDefault="003C770E" w:rsidP="00012296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Подберите информацию по теме и проанализируйте её. </w:t>
            </w:r>
          </w:p>
          <w:p w14:paraId="1940305F" w14:textId="77777777" w:rsidR="003C770E" w:rsidRPr="005F748B" w:rsidRDefault="003C770E" w:rsidP="00012296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Составьте план 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лонгрида</w:t>
            </w:r>
            <w:proofErr w:type="spell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и распределите обязанности (журналис</w:t>
            </w:r>
            <w:proofErr w:type="gram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т(</w:t>
            </w:r>
            <w:proofErr w:type="gram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ы) 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составляе</w:t>
            </w:r>
            <w:proofErr w:type="spell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(ю)т текст, фотокорреспо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дент(ы) 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готови</w:t>
            </w:r>
            <w:proofErr w:type="spell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(я)т 3-5 иллюстраций, видеорежиссёр(ы) 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подбирае</w:t>
            </w:r>
            <w:proofErr w:type="spell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(ю)т или 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записывае</w:t>
            </w:r>
            <w:proofErr w:type="spell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(ю)т видеофайл, звукоопер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тор(ы)-  аудиофайл, монтажёр(ы) – дизайн, сбор 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лонгрида</w:t>
            </w:r>
            <w:proofErr w:type="spell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и его публикация).</w:t>
            </w:r>
          </w:p>
          <w:p w14:paraId="4E8C787D" w14:textId="77777777" w:rsidR="003C770E" w:rsidRPr="005F748B" w:rsidRDefault="003C770E" w:rsidP="00012296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Подготовьте элементы 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лонгрида</w:t>
            </w:r>
            <w:proofErr w:type="spell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(текст, иллюстрации, видеофайл, аудиофайл). </w:t>
            </w:r>
          </w:p>
          <w:p w14:paraId="7DF7344A" w14:textId="77777777" w:rsidR="003C770E" w:rsidRPr="005F748B" w:rsidRDefault="003C770E" w:rsidP="00012296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Составьте и опубликуйте 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лонгрид</w:t>
            </w:r>
            <w:proofErr w:type="spell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4AA99CBD" w14:textId="6DB289BA" w:rsidR="003C770E" w:rsidRPr="00216F37" w:rsidRDefault="003C770E" w:rsidP="00012296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Подготовьте презентацию </w:t>
            </w:r>
            <w:proofErr w:type="spell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лонгрида</w:t>
            </w:r>
            <w:proofErr w:type="spellEnd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для внеурочного занятия.</w:t>
            </w:r>
            <w:r w:rsidR="0001229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1229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Продумайте, как провести презентацию </w:t>
            </w:r>
            <w:proofErr w:type="spellStart"/>
            <w:r w:rsidR="0001229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лонгрида</w:t>
            </w:r>
            <w:proofErr w:type="spellEnd"/>
            <w:r w:rsidR="00012296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, чтобы выступить мог каждый член группы.</w:t>
            </w:r>
          </w:p>
        </w:tc>
      </w:tr>
    </w:tbl>
    <w:p w14:paraId="4D388FDC" w14:textId="77777777" w:rsidR="00B235AB" w:rsidRDefault="00B235AB" w:rsidP="005F748B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14:paraId="463A975D" w14:textId="44FF0D0B" w:rsidR="003C770E" w:rsidRDefault="003C770E" w:rsidP="003C77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Скорректированные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(на основе </w:t>
      </w:r>
      <w:r w:rsidRPr="003C770E">
        <w:rPr>
          <w:rFonts w:ascii="Times New Roman" w:hAnsi="Times New Roman" w:cs="Times New Roman"/>
          <w:b/>
          <w:color w:val="000000"/>
          <w:sz w:val="24"/>
          <w:szCs w:val="24"/>
        </w:rPr>
        <w:t>упражнений учебников</w:t>
      </w:r>
      <w:r w:rsidRPr="003C7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русскому языку для </w:t>
      </w:r>
      <w:r w:rsidRPr="003C770E">
        <w:rPr>
          <w:rFonts w:ascii="Times New Roman" w:hAnsi="Times New Roman" w:cs="Times New Roman"/>
          <w:b/>
          <w:color w:val="000000"/>
          <w:sz w:val="24"/>
          <w:szCs w:val="24"/>
        </w:rPr>
        <w:t>5 класса</w:t>
      </w:r>
      <w:r w:rsidRPr="003C7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под редакцией </w:t>
      </w:r>
      <w:r w:rsidRPr="003C7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В.В. </w:t>
      </w:r>
      <w:proofErr w:type="spellStart"/>
      <w:r w:rsidRPr="003C770E">
        <w:rPr>
          <w:rFonts w:ascii="Times New Roman" w:hAnsi="Times New Roman" w:cs="Times New Roman"/>
          <w:b/>
          <w:color w:val="000000"/>
          <w:sz w:val="24"/>
          <w:szCs w:val="24"/>
        </w:rPr>
        <w:t>Бабайцевой</w:t>
      </w:r>
      <w:proofErr w:type="spellEnd"/>
      <w:r w:rsidRPr="003C770E">
        <w:rPr>
          <w:rFonts w:ascii="Times New Roman" w:hAnsi="Times New Roman" w:cs="Times New Roman"/>
          <w:b/>
          <w:color w:val="000000"/>
          <w:sz w:val="24"/>
          <w:szCs w:val="24"/>
        </w:rPr>
        <w:t>, Е.И. Никитиной</w:t>
      </w:r>
      <w:r w:rsidRPr="003C770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2551"/>
      </w:tblGrid>
      <w:tr w:rsidR="003C770E" w14:paraId="361E8CB2" w14:textId="77777777" w:rsidTr="00580311">
        <w:tc>
          <w:tcPr>
            <w:tcW w:w="2235" w:type="dxa"/>
          </w:tcPr>
          <w:p w14:paraId="50CDB64E" w14:textId="77777777" w:rsidR="003C770E" w:rsidRDefault="003C770E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551" w:type="dxa"/>
          </w:tcPr>
          <w:p w14:paraId="7ED7C146" w14:textId="77777777" w:rsidR="003C770E" w:rsidRDefault="003C770E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Формулировка задания</w:t>
            </w:r>
          </w:p>
        </w:tc>
      </w:tr>
      <w:tr w:rsidR="003C770E" w14:paraId="61EEF4F0" w14:textId="77777777" w:rsidTr="00580311">
        <w:tc>
          <w:tcPr>
            <w:tcW w:w="2235" w:type="dxa"/>
          </w:tcPr>
          <w:p w14:paraId="4D0862A7" w14:textId="07A42894" w:rsidR="003C770E" w:rsidRDefault="003C770E" w:rsidP="003C77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Орфоэпия</w:t>
            </w:r>
          </w:p>
        </w:tc>
        <w:tc>
          <w:tcPr>
            <w:tcW w:w="12551" w:type="dxa"/>
          </w:tcPr>
          <w:p w14:paraId="0463372E" w14:textId="77777777" w:rsidR="0084450F" w:rsidRDefault="0084450F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Обсудите в группе следующие вопросы: 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Как быстрее, чётче и правильнее произнести скороговорки? Что нужно снач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ла сделать, чтобы легче выполнить зада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ние?</w:t>
            </w:r>
          </w:p>
          <w:p w14:paraId="55BD8047" w14:textId="20A5B9E9" w:rsidR="003C770E" w:rsidRPr="0084450F" w:rsidRDefault="0084450F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Затем каждый с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оставьте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свой 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алгоритм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тренировки речевого аппарата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, который поможет правильно произносить ск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роговорки. Опробуйте свой алгоритм в груп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пе: предложите членам группы произнести какую-нибудь трудную скор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говорку, затем проведите мини-тренировку, после которой снова предложите произнести ту же скороговорку. Выбер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те лучший вариант тренировки и представьте его классу. Представлять должен не автор этого варианта, а тот член группы, которого назовёт учитель.</w:t>
            </w:r>
          </w:p>
        </w:tc>
      </w:tr>
      <w:tr w:rsidR="003C770E" w14:paraId="3AA917D2" w14:textId="77777777" w:rsidTr="00580311">
        <w:tc>
          <w:tcPr>
            <w:tcW w:w="2235" w:type="dxa"/>
          </w:tcPr>
          <w:p w14:paraId="23D919C1" w14:textId="3FB5777A" w:rsidR="003C770E" w:rsidRDefault="003C770E" w:rsidP="003C77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Фразеология</w:t>
            </w:r>
          </w:p>
        </w:tc>
        <w:tc>
          <w:tcPr>
            <w:tcW w:w="12551" w:type="dxa"/>
          </w:tcPr>
          <w:p w14:paraId="5ABDB3D7" w14:textId="1E758EA6" w:rsidR="002600E6" w:rsidRPr="002600E6" w:rsidRDefault="002600E6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Выпишите из школьного фразеологического словаря фразеологизмы, в которых есть цветовые прилагательные (ра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пределите работу между членами группы). Объедините результаты работы членов группы. Предложите другие вариа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ты группировки этих фразеологизмов (по тематике, стилистической окраске и т.д.). Исходя из предложенных вариа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тов группировки, снова распределите работу в группе и составите новые списки фразеологизмов. Снова обменяйтесь результатами работы и приготовьтесь представить свою часть работы или работу товарища по команде остальному классу.</w:t>
            </w:r>
          </w:p>
        </w:tc>
      </w:tr>
      <w:tr w:rsidR="003C770E" w14:paraId="02B7D973" w14:textId="77777777" w:rsidTr="00580311">
        <w:tc>
          <w:tcPr>
            <w:tcW w:w="2235" w:type="dxa"/>
          </w:tcPr>
          <w:p w14:paraId="4CF51549" w14:textId="2FB568A0" w:rsidR="003C770E" w:rsidRDefault="003C770E" w:rsidP="003C77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2551" w:type="dxa"/>
          </w:tcPr>
          <w:p w14:paraId="742C1641" w14:textId="77777777" w:rsidR="002600E6" w:rsidRDefault="002600E6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Работа в группе.</w:t>
            </w:r>
          </w:p>
          <w:p w14:paraId="7F32B46D" w14:textId="53DDD83E" w:rsidR="002600E6" w:rsidRDefault="002600E6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Обсудите, в каких жизненных ситуациях мы чаще всего используем обращения в устной и письменной речи, составьте список таких ситуаций. Распределите между членами группы, какую ситуацию кто будет исследовать более подробно. В течение недели каждый член группы должен собрать информацию по своей 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ситуации</w:t>
            </w:r>
            <w:proofErr w:type="gramEnd"/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: какие именно обращения чаще всего в ней используются, как собеседники реагируют на такие обращения и т.д. </w:t>
            </w:r>
          </w:p>
          <w:p w14:paraId="713E6BBB" w14:textId="4A8930C7" w:rsidR="002600E6" w:rsidRPr="002600E6" w:rsidRDefault="002600E6" w:rsidP="00DA6B6F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Затем члены группы должны создать плакат 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Дню русского языка «Обращение в нашей речи». Распределите роли по созданию такого плаката: кто продумает общий дизайн, кто будет набирать текст, кто искать иллюстративный матер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ал и т.п. Помните, что вы </w:t>
            </w:r>
            <w:proofErr w:type="gramStart"/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работаете в команде и </w:t>
            </w:r>
            <w:r w:rsidR="00DA6B6F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общий успех зависит</w:t>
            </w:r>
            <w:proofErr w:type="gramEnd"/>
            <w:r w:rsidR="00DA6B6F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от работы каждого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2C923B0F" w14:textId="5740B022" w:rsidR="003C770E" w:rsidRDefault="003C770E" w:rsidP="005F748B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14:paraId="0EA69131" w14:textId="77777777" w:rsidR="003C770E" w:rsidRPr="00DB4905" w:rsidRDefault="003C770E" w:rsidP="003C77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905">
        <w:rPr>
          <w:rFonts w:ascii="Times New Roman" w:hAnsi="Times New Roman" w:cs="Times New Roman"/>
          <w:b/>
          <w:sz w:val="24"/>
          <w:szCs w:val="24"/>
        </w:rPr>
        <w:t>Задания на формирование навыков КОММУНИКАЦИИ</w:t>
      </w:r>
    </w:p>
    <w:p w14:paraId="271CB116" w14:textId="77777777" w:rsidR="003C770E" w:rsidRPr="00DB4905" w:rsidRDefault="003C770E" w:rsidP="003C77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905">
        <w:rPr>
          <w:rFonts w:ascii="Times New Roman" w:hAnsi="Times New Roman" w:cs="Times New Roman"/>
          <w:b/>
          <w:sz w:val="24"/>
          <w:szCs w:val="24"/>
        </w:rPr>
        <w:t>1. Самостоятельно придуманные.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551"/>
      </w:tblGrid>
      <w:tr w:rsidR="003C770E" w:rsidRPr="00DB4905" w14:paraId="039B3986" w14:textId="77777777" w:rsidTr="00580311">
        <w:tc>
          <w:tcPr>
            <w:tcW w:w="2235" w:type="dxa"/>
          </w:tcPr>
          <w:p w14:paraId="12C259E2" w14:textId="77777777" w:rsidR="003C770E" w:rsidRPr="00DB4905" w:rsidRDefault="003C770E" w:rsidP="00580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551" w:type="dxa"/>
          </w:tcPr>
          <w:p w14:paraId="44FEF21E" w14:textId="77777777" w:rsidR="003C770E" w:rsidRPr="00DB4905" w:rsidRDefault="003C770E" w:rsidP="00580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905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задания</w:t>
            </w:r>
          </w:p>
        </w:tc>
      </w:tr>
      <w:tr w:rsidR="003C770E" w:rsidRPr="00DB4905" w14:paraId="7C75A87F" w14:textId="77777777" w:rsidTr="00580311">
        <w:tc>
          <w:tcPr>
            <w:tcW w:w="2235" w:type="dxa"/>
          </w:tcPr>
          <w:p w14:paraId="74FA8E3C" w14:textId="51B89F4D" w:rsidR="003C770E" w:rsidRPr="00DB4905" w:rsidRDefault="003C770E" w:rsidP="003064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 о Великой Отечественной Урок внеклассного чтения УМК «Л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тература» под ред. Кор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виной В.Я., 6 класс</w:t>
            </w:r>
          </w:p>
        </w:tc>
        <w:tc>
          <w:tcPr>
            <w:tcW w:w="12551" w:type="dxa"/>
          </w:tcPr>
          <w:p w14:paraId="4C5B5B01" w14:textId="1FA13C93" w:rsidR="003C770E" w:rsidRPr="005F748B" w:rsidRDefault="00DA6B6F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одготовьте презентацию 2</w:t>
            </w:r>
            <w:r w:rsidR="003C770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х книг для младших школьников о Вели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кой Отечественной войне. За советом о том, какие именно книги можно взять, обратитесь к школьному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рю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67BF2335" w14:textId="77777777" w:rsidR="003C770E" w:rsidRPr="005F748B" w:rsidRDefault="003C770E" w:rsidP="00580311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Требования к тексту сообщения:</w:t>
            </w:r>
          </w:p>
          <w:p w14:paraId="2AB68D09" w14:textId="77777777" w:rsidR="003C770E" w:rsidRPr="005F748B" w:rsidRDefault="003C770E" w:rsidP="00580311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Краткое сообщение об авторе книги.</w:t>
            </w:r>
          </w:p>
          <w:p w14:paraId="384D5183" w14:textId="77777777" w:rsidR="003C770E" w:rsidRPr="005F748B" w:rsidRDefault="003C770E" w:rsidP="00580311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Сообщение о книге не должно быть пересказом содержания, обязательно использовать цитаты (отрывок из те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ста), главное – заинтересовать будущего читателя.</w:t>
            </w:r>
          </w:p>
          <w:p w14:paraId="093CCDC2" w14:textId="77777777" w:rsidR="003C770E" w:rsidRPr="005F748B" w:rsidRDefault="003C770E" w:rsidP="00580311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Информация о местонахождении книги (адрес библиотеки и т.п.).</w:t>
            </w:r>
          </w:p>
          <w:p w14:paraId="4B2F9BB7" w14:textId="6C07097C" w:rsidR="003C770E" w:rsidRPr="00DB4905" w:rsidRDefault="00DA6B6F" w:rsidP="005803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В ходе презентации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необходимо использовать как книжные издания, так и иллюстративные материалы: презентацию 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PowerPoint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буктрейлер</w:t>
            </w:r>
            <w:proofErr w:type="spellEnd"/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, желательно – музыку, пе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ни, стихотворения, викторины и творческие задания.</w:t>
            </w:r>
          </w:p>
        </w:tc>
      </w:tr>
      <w:tr w:rsidR="003C770E" w:rsidRPr="00DB4905" w14:paraId="2E45ABD1" w14:textId="77777777" w:rsidTr="00580311">
        <w:tc>
          <w:tcPr>
            <w:tcW w:w="2235" w:type="dxa"/>
          </w:tcPr>
          <w:p w14:paraId="4467002A" w14:textId="77777777" w:rsidR="003C770E" w:rsidRPr="005F748B" w:rsidRDefault="003C770E" w:rsidP="005803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В. Крапивин «К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лыбельная для бр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та». </w:t>
            </w:r>
          </w:p>
          <w:p w14:paraId="49A1F91E" w14:textId="3E7E2DA4" w:rsidR="003C770E" w:rsidRPr="00DB4905" w:rsidRDefault="003C770E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«Родная литерат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 (русская)», 6 класс</w:t>
            </w:r>
          </w:p>
        </w:tc>
        <w:tc>
          <w:tcPr>
            <w:tcW w:w="12551" w:type="dxa"/>
          </w:tcPr>
          <w:p w14:paraId="65DEC558" w14:textId="42145C58" w:rsidR="003C770E" w:rsidRPr="00112FD6" w:rsidRDefault="00112FD6" w:rsidP="00112FD6">
            <w:pP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Прочитайте повесть В. Крапивина «Колыбельная для брата». 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Подготовьте (письменно) аргументированное мнение (7-10 предложений) к дискуссии в классе о стратегии выхода из конфликта с точки зрения (выбор заранее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): </w:t>
            </w:r>
            <w:r w:rsidR="003C770E" w:rsidRPr="005F748B">
              <w:rPr>
                <w:rFonts w:ascii="Times New Roman" w:hAnsi="Times New Roman" w:cs="Times New Roman"/>
                <w:sz w:val="24"/>
                <w:szCs w:val="24"/>
              </w:rPr>
              <w:t>Кирилла и его друзей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3C770E" w:rsidRPr="005F748B">
              <w:rPr>
                <w:rFonts w:ascii="Times New Roman" w:hAnsi="Times New Roman" w:cs="Times New Roman"/>
                <w:sz w:val="24"/>
                <w:szCs w:val="24"/>
              </w:rPr>
              <w:t>Дыбы и его компании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3C770E" w:rsidRPr="005F748B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3C770E" w:rsidRPr="005F748B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Подумайте, какие контраргументы могут выдвинуть ваши о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поненты. Как вы будете их парировать? Ваша цель – быть убедительным и корректным полемистом.</w:t>
            </w:r>
          </w:p>
        </w:tc>
      </w:tr>
      <w:tr w:rsidR="003C770E" w:rsidRPr="00DB4905" w14:paraId="4BDB9E67" w14:textId="77777777" w:rsidTr="00580311">
        <w:tc>
          <w:tcPr>
            <w:tcW w:w="2235" w:type="dxa"/>
          </w:tcPr>
          <w:p w14:paraId="57C317AC" w14:textId="55AE98BD" w:rsidR="003C770E" w:rsidRPr="00DB4905" w:rsidRDefault="003C770E" w:rsidP="005803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ко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 с чередован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 гла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F74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proofErr w:type="gramStart"/>
            <w:r w:rsidRPr="00F02E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е-и</w:t>
            </w:r>
            <w:proofErr w:type="gramEnd"/>
          </w:p>
        </w:tc>
        <w:tc>
          <w:tcPr>
            <w:tcW w:w="12551" w:type="dxa"/>
          </w:tcPr>
          <w:p w14:paraId="298B7871" w14:textId="62E19417" w:rsidR="003C770E" w:rsidRPr="00112FD6" w:rsidRDefault="00112FD6" w:rsidP="00112FD6">
            <w:pPr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1) 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Создайте на альбомном листе памятку в виде </w:t>
            </w:r>
            <w:proofErr w:type="spellStart"/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инфографики</w:t>
            </w:r>
            <w:proofErr w:type="spellEnd"/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, в которой объясните для своих одноклассников, отсу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ствующих на уроке, правило правописания корней с чередованием гласных </w:t>
            </w:r>
            <w:proofErr w:type="gramStart"/>
            <w:r w:rsidR="003C770E" w:rsidRPr="00F02EC5">
              <w:rPr>
                <w:rFonts w:ascii="Times New Roman" w:eastAsia="MS Mincho" w:hAnsi="Times New Roman" w:cs="Times New Roman"/>
                <w:bCs/>
                <w:i/>
                <w:color w:val="000000"/>
                <w:sz w:val="24"/>
                <w:szCs w:val="24"/>
              </w:rPr>
              <w:t>е-и</w:t>
            </w:r>
            <w:proofErr w:type="gramEnd"/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112FD6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Ваша цель (выберите одну из предл</w:t>
            </w:r>
            <w:r w:rsidRPr="00112FD6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</w:t>
            </w:r>
            <w:r w:rsidRPr="00112FD6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женных)</w:t>
            </w:r>
            <w:r w:rsidR="003C770E" w:rsidRPr="00112FD6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: проинформировать о самом правиле / </w:t>
            </w:r>
            <w:proofErr w:type="gramStart"/>
            <w:r w:rsidR="003C770E" w:rsidRPr="00112FD6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проинформировать</w:t>
            </w:r>
            <w:proofErr w:type="gramEnd"/>
            <w:r w:rsidR="003C770E" w:rsidRPr="00112FD6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о том, как применять это правило / удивить тем, что в русском языке есть такие ко</w:t>
            </w:r>
            <w:r w:rsidR="003C770E" w:rsidRPr="00112FD6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р</w:t>
            </w:r>
            <w:r w:rsidRPr="00112FD6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ни.</w:t>
            </w:r>
          </w:p>
          <w:p w14:paraId="726FF374" w14:textId="7739A603" w:rsidR="003C770E" w:rsidRPr="00112FD6" w:rsidRDefault="00112FD6" w:rsidP="00112FD6">
            <w:pPr>
              <w:pStyle w:val="a3"/>
              <w:ind w:left="0"/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Придумайте забавное стихотворение или сказку (не более 6 предложений) «Правило ослика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ИА</w:t>
            </w:r>
            <w:r w:rsidR="003C770E"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». Приготовьтесь рассказать своё произведение одноклассникам.</w:t>
            </w:r>
            <w:r w:rsidR="003C770E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12FD6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Цель – изложить правило в весёлой и доступной форме.</w:t>
            </w:r>
          </w:p>
        </w:tc>
      </w:tr>
    </w:tbl>
    <w:p w14:paraId="5D4BAD70" w14:textId="77777777" w:rsidR="00B235AB" w:rsidRDefault="00B235AB" w:rsidP="005F748B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14:paraId="684D6DA0" w14:textId="77777777" w:rsidR="00112FD6" w:rsidRDefault="003C770E" w:rsidP="00112F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Скорректированные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12F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(на основе </w:t>
      </w:r>
      <w:r w:rsidR="00112FD6" w:rsidRPr="003C7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упражнений учебников по русскому языку для 5 класса под редакцией В.В. </w:t>
      </w:r>
      <w:proofErr w:type="spellStart"/>
      <w:r w:rsidR="00112FD6" w:rsidRPr="003C770E">
        <w:rPr>
          <w:rFonts w:ascii="Times New Roman" w:hAnsi="Times New Roman" w:cs="Times New Roman"/>
          <w:b/>
          <w:color w:val="000000"/>
          <w:sz w:val="24"/>
          <w:szCs w:val="24"/>
        </w:rPr>
        <w:t>Бабайцевой</w:t>
      </w:r>
      <w:proofErr w:type="spellEnd"/>
      <w:r w:rsidR="00112FD6" w:rsidRPr="003C770E">
        <w:rPr>
          <w:rFonts w:ascii="Times New Roman" w:hAnsi="Times New Roman" w:cs="Times New Roman"/>
          <w:b/>
          <w:color w:val="000000"/>
          <w:sz w:val="24"/>
          <w:szCs w:val="24"/>
        </w:rPr>
        <w:t>, Е.И. Никитиной)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2551"/>
      </w:tblGrid>
      <w:tr w:rsidR="003C770E" w14:paraId="7270C85A" w14:textId="77777777" w:rsidTr="00580311">
        <w:tc>
          <w:tcPr>
            <w:tcW w:w="2235" w:type="dxa"/>
          </w:tcPr>
          <w:p w14:paraId="7873680A" w14:textId="77777777" w:rsidR="003C770E" w:rsidRDefault="003C770E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2551" w:type="dxa"/>
          </w:tcPr>
          <w:p w14:paraId="7E6B38D9" w14:textId="77777777" w:rsidR="003C770E" w:rsidRDefault="003C770E" w:rsidP="005803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Формулировка задания</w:t>
            </w:r>
          </w:p>
        </w:tc>
      </w:tr>
      <w:tr w:rsidR="003C770E" w14:paraId="397E66A6" w14:textId="77777777" w:rsidTr="00580311">
        <w:tc>
          <w:tcPr>
            <w:tcW w:w="2235" w:type="dxa"/>
          </w:tcPr>
          <w:p w14:paraId="6BC317B5" w14:textId="79A2A9FC" w:rsidR="003C770E" w:rsidRDefault="00112FD6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Правописание сложных слов</w:t>
            </w:r>
          </w:p>
        </w:tc>
        <w:tc>
          <w:tcPr>
            <w:tcW w:w="12551" w:type="dxa"/>
          </w:tcPr>
          <w:p w14:paraId="36717410" w14:textId="12ED15CD" w:rsidR="003064F5" w:rsidRPr="003064F5" w:rsidRDefault="003C770E" w:rsidP="003C770E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Представьте, что ваш знакомый принимает участие в конкурсе «Лучший капитан класса» и его победа зав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сит от того, насколько точное и краткое описание внешности и характера своего знакомого вы напишите. При составлении опис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ния используйте не менее 10 сложных слов, объём текста – не более 30 слов.</w:t>
            </w:r>
            <w:r w:rsidR="003064F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Ваша цель – составить такое описание, в котором будет отражена индивидуальность вашего знакомого.</w:t>
            </w:r>
          </w:p>
        </w:tc>
      </w:tr>
      <w:tr w:rsidR="003C770E" w14:paraId="2E112DF9" w14:textId="77777777" w:rsidTr="00580311">
        <w:tc>
          <w:tcPr>
            <w:tcW w:w="2235" w:type="dxa"/>
          </w:tcPr>
          <w:p w14:paraId="4134CA2B" w14:textId="70603423" w:rsidR="003C770E" w:rsidRDefault="00112FD6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Словари русского языка</w:t>
            </w:r>
          </w:p>
        </w:tc>
        <w:tc>
          <w:tcPr>
            <w:tcW w:w="12551" w:type="dxa"/>
          </w:tcPr>
          <w:p w14:paraId="213CA1A0" w14:textId="509C99D5" w:rsidR="003C770E" w:rsidRPr="003064F5" w:rsidRDefault="003C770E" w:rsidP="003C770E">
            <w:pPr>
              <w:jc w:val="both"/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Расскажите однокласснику</w:t>
            </w:r>
            <w:r w:rsidR="003064F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, для которого русский не является родным языком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3064F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о том, 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какие словари помогают вам с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блюдать следующие нормы литературного языка: а) произношения (орфоэпии), б) орфографии, в) лексики. Привед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те примеры статей (по выбору) из любого словаря</w:t>
            </w:r>
            <w:proofErr w:type="gramStart"/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3064F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 Ваша цель – помочь ему быстрее научиться общаться на русском яз</w:t>
            </w:r>
            <w:r w:rsidR="003064F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="003064F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ке. Помни, что ты должен говорить просто и понятно, без использования сложных синтаксических конструкций и лингвистических терминов.</w:t>
            </w:r>
          </w:p>
        </w:tc>
      </w:tr>
      <w:tr w:rsidR="003C770E" w14:paraId="0F2379BC" w14:textId="77777777" w:rsidTr="00580311">
        <w:tc>
          <w:tcPr>
            <w:tcW w:w="2235" w:type="dxa"/>
          </w:tcPr>
          <w:p w14:paraId="641D81CC" w14:textId="35BD0BD7" w:rsidR="003C770E" w:rsidRDefault="00112FD6" w:rsidP="005803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2551" w:type="dxa"/>
          </w:tcPr>
          <w:p w14:paraId="5B094EDE" w14:textId="4CD64708" w:rsidR="003C770E" w:rsidRPr="0075385B" w:rsidRDefault="003C770E" w:rsidP="005803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Составьте и запишите диалог «Разговор с другом по телефону» на одну из следующих тем: «Спортивные соревнов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ния», «Новый фильм». Убедите друга принять участие в соревнованиях или посетить кинотеатр (используйте не б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лее пяти реплик). Можете пре</w:t>
            </w:r>
            <w:r w:rsidRPr="005F748B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="003064F5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ложить свою тему диалога, главное – это должна быть речь-убеждение.</w:t>
            </w:r>
            <w:bookmarkStart w:id="0" w:name="_GoBack"/>
            <w:bookmarkEnd w:id="0"/>
          </w:p>
        </w:tc>
      </w:tr>
    </w:tbl>
    <w:p w14:paraId="3D8C8344" w14:textId="77777777" w:rsidR="003C770E" w:rsidRDefault="003C770E" w:rsidP="005F748B">
      <w:pPr>
        <w:spacing w:after="0" w:line="24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sectPr w:rsidR="003C770E" w:rsidSect="005F748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9FF"/>
    <w:multiLevelType w:val="hybridMultilevel"/>
    <w:tmpl w:val="388A9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76478"/>
    <w:multiLevelType w:val="hybridMultilevel"/>
    <w:tmpl w:val="6186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74C32"/>
    <w:multiLevelType w:val="hybridMultilevel"/>
    <w:tmpl w:val="0628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424C2"/>
    <w:multiLevelType w:val="hybridMultilevel"/>
    <w:tmpl w:val="6186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F0A05"/>
    <w:multiLevelType w:val="hybridMultilevel"/>
    <w:tmpl w:val="6186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91FDC"/>
    <w:multiLevelType w:val="hybridMultilevel"/>
    <w:tmpl w:val="6186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3D7"/>
    <w:multiLevelType w:val="hybridMultilevel"/>
    <w:tmpl w:val="EDBCF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62E8C"/>
    <w:multiLevelType w:val="hybridMultilevel"/>
    <w:tmpl w:val="86723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47052"/>
    <w:multiLevelType w:val="hybridMultilevel"/>
    <w:tmpl w:val="DD06A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641A6"/>
    <w:multiLevelType w:val="hybridMultilevel"/>
    <w:tmpl w:val="6186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36CED"/>
    <w:multiLevelType w:val="hybridMultilevel"/>
    <w:tmpl w:val="6186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5227D"/>
    <w:multiLevelType w:val="hybridMultilevel"/>
    <w:tmpl w:val="6186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F5789"/>
    <w:multiLevelType w:val="hybridMultilevel"/>
    <w:tmpl w:val="86723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939FA"/>
    <w:multiLevelType w:val="hybridMultilevel"/>
    <w:tmpl w:val="2FD6972C"/>
    <w:lvl w:ilvl="0" w:tplc="7298CC32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00245A"/>
    <w:multiLevelType w:val="hybridMultilevel"/>
    <w:tmpl w:val="6186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01190"/>
    <w:multiLevelType w:val="hybridMultilevel"/>
    <w:tmpl w:val="6186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62327"/>
    <w:multiLevelType w:val="hybridMultilevel"/>
    <w:tmpl w:val="8D24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8542F5"/>
    <w:multiLevelType w:val="hybridMultilevel"/>
    <w:tmpl w:val="65E2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4"/>
  </w:num>
  <w:num w:numId="5">
    <w:abstractNumId w:val="1"/>
  </w:num>
  <w:num w:numId="6">
    <w:abstractNumId w:val="3"/>
  </w:num>
  <w:num w:numId="7">
    <w:abstractNumId w:val="14"/>
  </w:num>
  <w:num w:numId="8">
    <w:abstractNumId w:val="5"/>
  </w:num>
  <w:num w:numId="9">
    <w:abstractNumId w:val="9"/>
  </w:num>
  <w:num w:numId="10">
    <w:abstractNumId w:val="10"/>
  </w:num>
  <w:num w:numId="11">
    <w:abstractNumId w:val="16"/>
  </w:num>
  <w:num w:numId="12">
    <w:abstractNumId w:val="6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1E"/>
    <w:rsid w:val="00012296"/>
    <w:rsid w:val="00044910"/>
    <w:rsid w:val="00045FE6"/>
    <w:rsid w:val="00072FBD"/>
    <w:rsid w:val="00073949"/>
    <w:rsid w:val="000920EF"/>
    <w:rsid w:val="00092FEF"/>
    <w:rsid w:val="000A7AF9"/>
    <w:rsid w:val="000C3F70"/>
    <w:rsid w:val="000D5877"/>
    <w:rsid w:val="000E7051"/>
    <w:rsid w:val="00112FD6"/>
    <w:rsid w:val="0014087B"/>
    <w:rsid w:val="00161400"/>
    <w:rsid w:val="00161603"/>
    <w:rsid w:val="00195163"/>
    <w:rsid w:val="0019636C"/>
    <w:rsid w:val="001C0E75"/>
    <w:rsid w:val="001E1F34"/>
    <w:rsid w:val="00207A59"/>
    <w:rsid w:val="0021653A"/>
    <w:rsid w:val="00247371"/>
    <w:rsid w:val="002600E6"/>
    <w:rsid w:val="0026562F"/>
    <w:rsid w:val="002712A7"/>
    <w:rsid w:val="002735CA"/>
    <w:rsid w:val="00275F2A"/>
    <w:rsid w:val="002A28AC"/>
    <w:rsid w:val="002B0973"/>
    <w:rsid w:val="002D71A9"/>
    <w:rsid w:val="002E5FC8"/>
    <w:rsid w:val="002E6275"/>
    <w:rsid w:val="003064F5"/>
    <w:rsid w:val="00326641"/>
    <w:rsid w:val="00327BBA"/>
    <w:rsid w:val="00340901"/>
    <w:rsid w:val="00351F0F"/>
    <w:rsid w:val="0038437F"/>
    <w:rsid w:val="00385529"/>
    <w:rsid w:val="003A535D"/>
    <w:rsid w:val="003B2F52"/>
    <w:rsid w:val="003C1D29"/>
    <w:rsid w:val="003C770E"/>
    <w:rsid w:val="003D1DFB"/>
    <w:rsid w:val="003E569E"/>
    <w:rsid w:val="00407DC6"/>
    <w:rsid w:val="00430B44"/>
    <w:rsid w:val="00444E2B"/>
    <w:rsid w:val="004866CF"/>
    <w:rsid w:val="004879BB"/>
    <w:rsid w:val="004E6BEA"/>
    <w:rsid w:val="00501F1E"/>
    <w:rsid w:val="00530818"/>
    <w:rsid w:val="0053126D"/>
    <w:rsid w:val="00533C2C"/>
    <w:rsid w:val="00574F1E"/>
    <w:rsid w:val="00587DE8"/>
    <w:rsid w:val="005F748B"/>
    <w:rsid w:val="006600AE"/>
    <w:rsid w:val="00675CB8"/>
    <w:rsid w:val="00686819"/>
    <w:rsid w:val="006A4AE5"/>
    <w:rsid w:val="006C05EA"/>
    <w:rsid w:val="006E7806"/>
    <w:rsid w:val="0071100E"/>
    <w:rsid w:val="00713822"/>
    <w:rsid w:val="00716D05"/>
    <w:rsid w:val="007255CF"/>
    <w:rsid w:val="0074232B"/>
    <w:rsid w:val="007645DE"/>
    <w:rsid w:val="00812EB1"/>
    <w:rsid w:val="00821176"/>
    <w:rsid w:val="0084450F"/>
    <w:rsid w:val="0088469D"/>
    <w:rsid w:val="00891448"/>
    <w:rsid w:val="008A72B7"/>
    <w:rsid w:val="008C0CFE"/>
    <w:rsid w:val="008D306D"/>
    <w:rsid w:val="00913B0A"/>
    <w:rsid w:val="00924E8B"/>
    <w:rsid w:val="009371BF"/>
    <w:rsid w:val="00953DA6"/>
    <w:rsid w:val="009565F1"/>
    <w:rsid w:val="009769AC"/>
    <w:rsid w:val="00980717"/>
    <w:rsid w:val="00A1223A"/>
    <w:rsid w:val="00A25427"/>
    <w:rsid w:val="00A44A07"/>
    <w:rsid w:val="00A74D72"/>
    <w:rsid w:val="00A90733"/>
    <w:rsid w:val="00A968DB"/>
    <w:rsid w:val="00B235AB"/>
    <w:rsid w:val="00B308B1"/>
    <w:rsid w:val="00B31222"/>
    <w:rsid w:val="00B402EF"/>
    <w:rsid w:val="00B57E69"/>
    <w:rsid w:val="00B7394D"/>
    <w:rsid w:val="00BA4779"/>
    <w:rsid w:val="00BB3398"/>
    <w:rsid w:val="00BC6D33"/>
    <w:rsid w:val="00BF4E0C"/>
    <w:rsid w:val="00C40937"/>
    <w:rsid w:val="00C47ED4"/>
    <w:rsid w:val="00C524C2"/>
    <w:rsid w:val="00C53620"/>
    <w:rsid w:val="00C9182C"/>
    <w:rsid w:val="00CA72AB"/>
    <w:rsid w:val="00CB2542"/>
    <w:rsid w:val="00CE5562"/>
    <w:rsid w:val="00D27FD3"/>
    <w:rsid w:val="00D61A88"/>
    <w:rsid w:val="00D670A4"/>
    <w:rsid w:val="00D819A0"/>
    <w:rsid w:val="00D83431"/>
    <w:rsid w:val="00DA6B6F"/>
    <w:rsid w:val="00E62199"/>
    <w:rsid w:val="00E71ED8"/>
    <w:rsid w:val="00E81A67"/>
    <w:rsid w:val="00EB6AA0"/>
    <w:rsid w:val="00EF7DFB"/>
    <w:rsid w:val="00F02EC5"/>
    <w:rsid w:val="00F04D8F"/>
    <w:rsid w:val="00F06FC3"/>
    <w:rsid w:val="00F923B3"/>
    <w:rsid w:val="00FD0D2F"/>
    <w:rsid w:val="00FD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9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BF"/>
  </w:style>
  <w:style w:type="paragraph" w:styleId="3">
    <w:name w:val="heading 3"/>
    <w:basedOn w:val="a"/>
    <w:link w:val="30"/>
    <w:qFormat/>
    <w:rsid w:val="001C0E75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10"/>
    <w:pPr>
      <w:ind w:left="720"/>
      <w:contextualSpacing/>
    </w:pPr>
  </w:style>
  <w:style w:type="table" w:styleId="a4">
    <w:name w:val="Table Grid"/>
    <w:basedOn w:val="a1"/>
    <w:rsid w:val="00044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C0E75"/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paragraph" w:styleId="a5">
    <w:name w:val="Normal (Web)"/>
    <w:basedOn w:val="a"/>
    <w:uiPriority w:val="99"/>
    <w:rsid w:val="001C0E7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ext">
    <w:name w:val="text"/>
    <w:basedOn w:val="a"/>
    <w:rsid w:val="0071100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character" w:customStyle="1" w:styleId="Text0">
    <w:name w:val="Text"/>
    <w:rsid w:val="0071100E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BF"/>
  </w:style>
  <w:style w:type="paragraph" w:styleId="3">
    <w:name w:val="heading 3"/>
    <w:basedOn w:val="a"/>
    <w:link w:val="30"/>
    <w:qFormat/>
    <w:rsid w:val="001C0E75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10"/>
    <w:pPr>
      <w:ind w:left="720"/>
      <w:contextualSpacing/>
    </w:pPr>
  </w:style>
  <w:style w:type="table" w:styleId="a4">
    <w:name w:val="Table Grid"/>
    <w:basedOn w:val="a1"/>
    <w:rsid w:val="00044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C0E75"/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paragraph" w:styleId="a5">
    <w:name w:val="Normal (Web)"/>
    <w:basedOn w:val="a"/>
    <w:uiPriority w:val="99"/>
    <w:rsid w:val="001C0E7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ext">
    <w:name w:val="text"/>
    <w:basedOn w:val="a"/>
    <w:rsid w:val="0071100E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</w:rPr>
  </w:style>
  <w:style w:type="character" w:customStyle="1" w:styleId="Text0">
    <w:name w:val="Text"/>
    <w:rsid w:val="0071100E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2020-08-08T09:31:00Z</dcterms:created>
  <dcterms:modified xsi:type="dcterms:W3CDTF">2020-09-03T10:19:00Z</dcterms:modified>
</cp:coreProperties>
</file>